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BA" w:rsidRPr="00B23490" w:rsidRDefault="00F007BA" w:rsidP="0023506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b/>
          <w:bCs/>
          <w:sz w:val="24"/>
          <w:szCs w:val="24"/>
        </w:rPr>
        <w:t>I Am Joaquin</w:t>
      </w:r>
    </w:p>
    <w:p w:rsidR="00421B0E" w:rsidRPr="00B23490" w:rsidRDefault="00F007BA" w:rsidP="00235060">
      <w:pPr>
        <w:suppressLineNumber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b/>
          <w:bCs/>
          <w:sz w:val="24"/>
          <w:szCs w:val="24"/>
        </w:rPr>
        <w:t>by Rodolfo Corky Gonzales</w:t>
      </w:r>
    </w:p>
    <w:p w:rsidR="00C40C62" w:rsidRPr="00B23490" w:rsidRDefault="00C40C62" w:rsidP="0023506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Section 1: Introduction</w:t>
      </w:r>
    </w:p>
    <w:p w:rsidR="00C40C62" w:rsidRPr="00B23490" w:rsidRDefault="00C40C62" w:rsidP="0023506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Joaquín, </w:t>
      </w:r>
    </w:p>
    <w:p w:rsidR="00235060" w:rsidRDefault="00C40C62" w:rsidP="00235060">
      <w:pPr>
        <w:tabs>
          <w:tab w:val="left" w:pos="34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Lost in a world of confusion, </w:t>
      </w:r>
      <w:bookmarkStart w:id="0" w:name="_GoBack"/>
      <w:bookmarkEnd w:id="0"/>
    </w:p>
    <w:p w:rsidR="00235060" w:rsidRDefault="00C40C62" w:rsidP="00235060">
      <w:pPr>
        <w:tabs>
          <w:tab w:val="left" w:pos="34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C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>aught up in t</w:t>
      </w: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he whirl of a gringo society, </w:t>
      </w:r>
    </w:p>
    <w:p w:rsidR="00C40C62" w:rsidRPr="00B23490" w:rsidRDefault="00C40C62" w:rsidP="00235060">
      <w:pPr>
        <w:tabs>
          <w:tab w:val="left" w:pos="34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C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onfused by the rules, </w:t>
      </w:r>
    </w:p>
    <w:p w:rsidR="0023506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corned by attitudes, </w:t>
      </w:r>
    </w:p>
    <w:p w:rsidR="00C40C62" w:rsidRPr="00B2349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uppressed by manipulation, </w:t>
      </w:r>
    </w:p>
    <w:p w:rsidR="0023506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nd destroyed by modern society.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My fathers have lost the economic battle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won the struggle of cultural survival.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now!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must choose </w:t>
      </w:r>
    </w:p>
    <w:p w:rsidR="0023506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Between the paradox of </w:t>
      </w:r>
    </w:p>
    <w:p w:rsidR="0023506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V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>ictory of the spi</w:t>
      </w: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rit, despite physical hunger, </w:t>
      </w:r>
    </w:p>
    <w:p w:rsidR="0023506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O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r to exist in the grasp of American social neurosis,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sterilization of the soul </w:t>
      </w:r>
    </w:p>
    <w:p w:rsidR="00235060" w:rsidRDefault="00F007BA" w:rsidP="004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a full stomach. </w:t>
      </w:r>
    </w:p>
    <w:p w:rsidR="00C40C62" w:rsidRPr="00B23490" w:rsidRDefault="00C40C62" w:rsidP="0023506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Yes,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I hav</w:t>
      </w:r>
      <w:r w:rsidR="00C40C62" w:rsidRPr="00B23490">
        <w:rPr>
          <w:rFonts w:ascii="Times New Roman" w:eastAsia="Times New Roman" w:hAnsi="Times New Roman" w:cs="Times New Roman"/>
          <w:sz w:val="24"/>
          <w:szCs w:val="24"/>
        </w:rPr>
        <w:t xml:space="preserve">e come a long way to nowhere, </w:t>
      </w:r>
    </w:p>
    <w:p w:rsidR="00C40C62" w:rsidRPr="00B2349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U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nwillingly dragged by that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monstrous, technical,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industrial giant called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Progress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Anglo success....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look at myself.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watch my brothers.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shed tears of sorrow.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sow seeds of hate.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withdraw to the safety within the circle of life --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MY OWN PEOPLE </w:t>
      </w:r>
    </w:p>
    <w:p w:rsidR="00475895" w:rsidRDefault="00475895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62" w:rsidRPr="00B23490" w:rsidRDefault="00475895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2: Ancient History</w:t>
      </w:r>
    </w:p>
    <w:p w:rsidR="00235060" w:rsidRDefault="00235060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Cuauhtémoc, </w:t>
      </w:r>
    </w:p>
    <w:p w:rsidR="0023506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Proud and Noble, </w:t>
      </w:r>
    </w:p>
    <w:p w:rsidR="00C40C62" w:rsidRPr="00B2349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L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eader of men, </w:t>
      </w:r>
    </w:p>
    <w:p w:rsidR="0023506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K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>ing of an empire civil</w:t>
      </w: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ized </w:t>
      </w:r>
    </w:p>
    <w:p w:rsidR="0023506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beyond the dreams of the G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achupín Cortés,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who also is the blood,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image of myself.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the Maya prince.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Nezahualcóyotl, </w:t>
      </w:r>
    </w:p>
    <w:p w:rsidR="0023506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G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reat leader of the Chichimecas.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the sword and flame of Cortes the despot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I am the eagle and serpent of the Aztec civilization. </w:t>
      </w:r>
    </w:p>
    <w:p w:rsidR="00C40C62" w:rsidRPr="00B23490" w:rsidRDefault="00C40C62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owned the land as far as the eye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could see under the Crown of Spain,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I toiled on my Earth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40C62" w:rsidRPr="00B23490">
        <w:rPr>
          <w:rFonts w:ascii="Times New Roman" w:eastAsia="Times New Roman" w:hAnsi="Times New Roman" w:cs="Times New Roman"/>
          <w:sz w:val="24"/>
          <w:szCs w:val="24"/>
        </w:rPr>
        <w:t xml:space="preserve">gave my Indian sweat and blood </w:t>
      </w: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for the Spanish master </w:t>
      </w:r>
    </w:p>
    <w:p w:rsidR="0023506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W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ho ruled with tyranny over man and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beast and all that he could trample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But...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GROUND WAS MINE.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was both tyrant and slave. </w:t>
      </w:r>
    </w:p>
    <w:p w:rsidR="00C40C62" w:rsidRPr="00B23490" w:rsidRDefault="00C40C62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060" w:rsidRDefault="00F007BA" w:rsidP="0052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As the Christian church took its place in G</w:t>
      </w:r>
      <w:r w:rsidR="00C40C62" w:rsidRPr="00B23490">
        <w:rPr>
          <w:rFonts w:ascii="Times New Roman" w:eastAsia="Times New Roman" w:hAnsi="Times New Roman" w:cs="Times New Roman"/>
          <w:sz w:val="24"/>
          <w:szCs w:val="24"/>
        </w:rPr>
        <w:t xml:space="preserve">od's name, </w:t>
      </w:r>
    </w:p>
    <w:p w:rsidR="0023506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to take and use my Virgin strength and T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rusting faith,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priests, both good and bad, took--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but gave a lasting truth that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Spaniard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Indian </w:t>
      </w:r>
    </w:p>
    <w:p w:rsidR="0023506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Mestizo </w:t>
      </w:r>
    </w:p>
    <w:p w:rsidR="00235060" w:rsidRDefault="00C40C62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W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ere all God's children.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from these words grew men who prayed and fought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for their own worth as human beings,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for that </w:t>
      </w:r>
    </w:p>
    <w:p w:rsidR="00C40C62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GOLDEN MOMENT of FREEDOM. </w:t>
      </w:r>
    </w:p>
    <w:p w:rsidR="00235060" w:rsidRDefault="00235060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was part in blood and spirit of that </w:t>
      </w:r>
    </w:p>
    <w:p w:rsidR="00AB6201" w:rsidRPr="00B2349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courageous village priest 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Hidalgo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who in the year eighteen hundred and ten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rang the bell of independence and gave out that lasting cry-- </w:t>
      </w:r>
    </w:p>
    <w:p w:rsidR="00AB6201" w:rsidRPr="00B2349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“El Grito de Dolores 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Que mueran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los gachupines y que viva la Virgen de Guadalupe...."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sentenced him who was me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excommunicated him, my blood.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drove him from the pulpit to lead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 bloody revolution for him and me....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killed him.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His head,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which is mine and of all those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who have come this way,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placed on that fortress wall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to wait for independence.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Morelos!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Matamoros!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Guerrero! </w:t>
      </w:r>
    </w:p>
    <w:p w:rsidR="00AB6201" w:rsidRPr="00B2349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ll companeros in the act,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STOOD AGAINST THAT WALL OF INFAMY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to feel the hot gouge of lead which my hands made.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died with them ...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lived with them ....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lived to see our country free.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Free from Spanish rule in eighteen-hundred-twenty-one.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Mexico was free?? </w:t>
      </w:r>
    </w:p>
    <w:p w:rsidR="00AB6201" w:rsidRPr="00B23490" w:rsidRDefault="00AB6201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crown was gone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but all its parasites remained,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ruled, and taught,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with gun and flame and mystic power.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worked,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sweated,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bled,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prayed,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waited silently for life to begin again. </w:t>
      </w:r>
    </w:p>
    <w:p w:rsidR="00AB6201" w:rsidRPr="00B23490" w:rsidRDefault="00AB6201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fought and died for Don Benito Juarez,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G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uardian of the Constitution.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was he on dusty roads on barren land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as he protected his archives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as Moses did his sacraments.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He held his Mexico in his hand on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most desolate and remote ground which was his country.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this giant little Zapotec gave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not one palm's breadth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of his country's land to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Kings or Monarchs or P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residents </w:t>
      </w:r>
      <w:r w:rsidRPr="00B23490">
        <w:rPr>
          <w:rFonts w:ascii="Times New Roman" w:eastAsia="Times New Roman" w:hAnsi="Times New Roman" w:cs="Times New Roman"/>
          <w:sz w:val="24"/>
          <w:szCs w:val="24"/>
        </w:rPr>
        <w:t>of foreig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n powers. </w:t>
      </w:r>
    </w:p>
    <w:p w:rsidR="00AB6201" w:rsidRPr="00B23490" w:rsidRDefault="00AB6201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Joaquin.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rode with Pancho Villa,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crude and warm,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 tornado at full strength,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nourished and inspired by the passion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the fire of all his earthy people.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Emiliano Zapata.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"This land, this earth is OURS."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villages, </w:t>
      </w:r>
    </w:p>
    <w:p w:rsidR="00AB6201" w:rsidRPr="00B2349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mountains,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T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he streams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belong to Zapatistas.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Our life or yours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is the only trade for soft brown earth and maize.</w:t>
      </w:r>
      <w:r w:rsidR="00AB6201" w:rsidRPr="00B2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All of which is our reward,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 creed that formed a constitution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for all who dare live free!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"This land is ours . . 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Father, I give it back to you.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Mexico must be free. . . ." </w:t>
      </w:r>
    </w:p>
    <w:p w:rsidR="00AB6201" w:rsidRPr="00B23490" w:rsidRDefault="00AB6201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ride with Revolutionists 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against myself.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r w:rsidR="00AB6201" w:rsidRPr="00B23490">
        <w:rPr>
          <w:rFonts w:ascii="Times New Roman" w:eastAsia="Times New Roman" w:hAnsi="Times New Roman" w:cs="Times New Roman"/>
          <w:sz w:val="24"/>
          <w:szCs w:val="24"/>
        </w:rPr>
        <w:t>rural</w:t>
      </w: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coar</w:t>
      </w:r>
      <w:r w:rsidR="00AB6201" w:rsidRPr="00B23490">
        <w:rPr>
          <w:rFonts w:ascii="Times New Roman" w:eastAsia="Times New Roman" w:hAnsi="Times New Roman" w:cs="Times New Roman"/>
          <w:sz w:val="24"/>
          <w:szCs w:val="24"/>
        </w:rPr>
        <w:t xml:space="preserve">se and brutal,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I am the mountai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n Indian,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superior over all.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thundering hoof beats are my horses.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chattering machine guns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are death to all of me: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Yaqui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Tarahumara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Chamala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Zapotec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Mestizo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Español.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I have be</w:t>
      </w:r>
      <w:r w:rsidR="00AB6201" w:rsidRPr="00B23490">
        <w:rPr>
          <w:rFonts w:ascii="Times New Roman" w:eastAsia="Times New Roman" w:hAnsi="Times New Roman" w:cs="Times New Roman"/>
          <w:sz w:val="24"/>
          <w:szCs w:val="24"/>
        </w:rPr>
        <w:t xml:space="preserve">en the bloody revolution,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Victor,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Vanquished.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I have killed a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nd been killed.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the despots Díaz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Huerta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the apostle of democracy, 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Francisco Madero.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black-shawled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Faithful</w:t>
      </w:r>
      <w:r w:rsidR="00AB6201" w:rsidRPr="00B2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women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Who die with me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Or live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Depending on the time and place.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faithful, humble Juan Diego,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The Virgin o</w:t>
      </w:r>
      <w:r w:rsidR="00AB6201" w:rsidRPr="00B23490">
        <w:rPr>
          <w:rFonts w:ascii="Times New Roman" w:eastAsia="Times New Roman" w:hAnsi="Times New Roman" w:cs="Times New Roman"/>
          <w:sz w:val="24"/>
          <w:szCs w:val="24"/>
        </w:rPr>
        <w:t xml:space="preserve">f Guadalupe, </w:t>
      </w:r>
    </w:p>
    <w:p w:rsidR="00AB6201" w:rsidRPr="00B2349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Tonantzín, Aztec G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oddess, too. </w:t>
      </w:r>
    </w:p>
    <w:p w:rsidR="00AB6201" w:rsidRPr="00B23490" w:rsidRDefault="00AB6201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4D3" w:rsidRDefault="00475895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3</w:t>
      </w:r>
      <w:r w:rsidR="00466CAA" w:rsidRPr="00B234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Joining the Melting Pot</w:t>
      </w:r>
    </w:p>
    <w:p w:rsidR="00235060" w:rsidRDefault="00235060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rode the mountains of San Joaquín.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rode east and north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As far as the Rocky Mountains,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6201" w:rsidRPr="00B2349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All men feared the guns of 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Joaquín Murrieta.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killed those men who dared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To steal my mine,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Who raped and killed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M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y love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My wife.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AB6201" w:rsidRPr="00B23490">
        <w:rPr>
          <w:rFonts w:ascii="Times New Roman" w:eastAsia="Times New Roman" w:hAnsi="Times New Roman" w:cs="Times New Roman"/>
          <w:sz w:val="24"/>
          <w:szCs w:val="24"/>
        </w:rPr>
        <w:t xml:space="preserve">I killed to stay alive.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I was A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lfego Baca,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living my nine lives fully.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was the Espinoza brothers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of the Valle de San Luis.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were added to the number of heads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that in the name of civilization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were placed on the wall of independence, </w:t>
      </w:r>
    </w:p>
    <w:p w:rsidR="00235060" w:rsidRDefault="00AB6201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H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eads of brave men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who died for cause or principle,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good or bad.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Hidalgo! Zapata!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Murrieta! Espinozas!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Are but a few.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They dared to face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force of tyranny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Of men who rule by </w:t>
      </w:r>
      <w:r w:rsidR="00AB6201" w:rsidRPr="00B23490">
        <w:rPr>
          <w:rFonts w:ascii="Times New Roman" w:eastAsia="Times New Roman" w:hAnsi="Times New Roman" w:cs="Times New Roman"/>
          <w:sz w:val="24"/>
          <w:szCs w:val="24"/>
        </w:rPr>
        <w:t>farce</w:t>
      </w: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 and hypocrisy.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stand here looking back,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now I see the present,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still I am a campesino,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the fat political coyote–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Of the same name,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Joaquín,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In a country that has wiped out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All my history,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Stifled all my pride,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In a country that has placed a </w:t>
      </w:r>
    </w:p>
    <w:p w:rsidR="00AB6201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Different weight of indignity upon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my age-old burdened back. </w:t>
      </w:r>
    </w:p>
    <w:p w:rsidR="00433CB8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Inferiority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is the new load . . . 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Indian has endured and still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Emerged the winner,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The Mesti</w:t>
      </w:r>
      <w:r w:rsidR="00433CB8" w:rsidRPr="00B23490">
        <w:rPr>
          <w:rFonts w:ascii="Times New Roman" w:eastAsia="Times New Roman" w:hAnsi="Times New Roman" w:cs="Times New Roman"/>
          <w:sz w:val="24"/>
          <w:szCs w:val="24"/>
        </w:rPr>
        <w:t xml:space="preserve">zo must yet overcome, </w:t>
      </w:r>
    </w:p>
    <w:p w:rsidR="00235060" w:rsidRDefault="00433CB8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And the G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achupín will just ignore.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look at myself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see part of me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Who rejects my father and my mother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dissolves into the melting pot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To disappear in shame.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sometimes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Sell my brother out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reclaim him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For my own when society gives me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Token leadership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In society's own name. </w:t>
      </w:r>
    </w:p>
    <w:p w:rsidR="00433CB8" w:rsidRPr="00B23490" w:rsidRDefault="00433CB8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4D3" w:rsidRDefault="00026DA1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</w:t>
      </w:r>
      <w:r w:rsidR="00466CAA" w:rsidRPr="00B234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Current Reality</w:t>
      </w:r>
    </w:p>
    <w:p w:rsidR="00433CB8" w:rsidRPr="00B23490" w:rsidRDefault="00433CB8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Joaquín,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Who bleeds in many ways.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altars of Moctezuma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stained a bloody red.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My back of Indian slavery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Was stripped crimson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From the whips of masters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Who would lose their blood so pure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When revolution made them pay,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Standing against the walls of retribution. </w:t>
      </w:r>
    </w:p>
    <w:p w:rsidR="00433CB8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Blood</w:t>
      </w:r>
      <w:r w:rsidR="00433CB8" w:rsidRPr="00B23490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433CB8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 has flowed from me on every battlefield </w:t>
      </w:r>
    </w:p>
    <w:p w:rsidR="00235060" w:rsidRDefault="00433CB8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</w:p>
    <w:p w:rsidR="00235060" w:rsidRDefault="00433CB8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Campesino, H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acendado, </w:t>
      </w:r>
    </w:p>
    <w:p w:rsidR="00433CB8" w:rsidRPr="00B23490" w:rsidRDefault="00433CB8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Slave and M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aster </w:t>
      </w:r>
    </w:p>
    <w:p w:rsidR="00235060" w:rsidRDefault="00433CB8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and R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evolution.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jumped from the tower of Chapultepec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into the sea of fame–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my country's flag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my burial shroud–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with Los Niños,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whose pride and courage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could not surrender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with indignity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their country's flag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to strangers . . . in their land. </w:t>
      </w:r>
    </w:p>
    <w:p w:rsidR="00433CB8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Now I bleed in some smelly cell from club </w:t>
      </w:r>
    </w:p>
    <w:p w:rsidR="00433CB8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or gun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or tyranny.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bleed as the vicious gloves of hunger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Cut my face and eyes,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As I fight my way from stinking barrios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To the glamour of the ring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lights of fame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Or mutilated sorrow.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My blood runs pure on the ice-caked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Hills of the Alaskan isles,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On the corpse-strewn beach of Normandy,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foreign land of Korea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And now Viet</w:t>
      </w:r>
      <w:r w:rsidR="00433CB8" w:rsidRPr="00B23490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am. </w:t>
      </w:r>
    </w:p>
    <w:p w:rsidR="00433CB8" w:rsidRPr="00B23490" w:rsidRDefault="00433CB8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Here I stand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Before the court of justice,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Guilty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For all the glory of my Raza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To be sentenced to despair.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Here I stand,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Poor in money,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Arrogant with pride,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Bold with machismo,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Rich in courage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Wealthy in spirit and faith.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My knees are caked with mud. </w:t>
      </w:r>
    </w:p>
    <w:p w:rsidR="00433CB8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My hands calloused from the hoe.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have made the Anglo rich,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Yet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Equality is but a word–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Treaty of Hidalgo has been broken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is but another threacherous promise.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My land is lost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stolen,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My culture has been raped.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lengthen the line at the welfare door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fill the jails with crime.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These then are the rewards </w:t>
      </w:r>
    </w:p>
    <w:p w:rsidR="00235060" w:rsidRDefault="00433CB8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This society has </w:t>
      </w:r>
    </w:p>
    <w:p w:rsidR="00235060" w:rsidRDefault="00433CB8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For sons of Chiefs </w:t>
      </w:r>
    </w:p>
    <w:p w:rsidR="00235060" w:rsidRDefault="00433CB8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Kings </w:t>
      </w:r>
    </w:p>
    <w:p w:rsidR="00235060" w:rsidRDefault="00433CB8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And bloody R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evolutionists,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Who gave a foreign people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All their skills and ingenuity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To pave the way with brains and blood </w:t>
      </w:r>
    </w:p>
    <w:p w:rsidR="00433CB8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</w:p>
    <w:p w:rsidR="00433CB8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those hordes of gold-starved </w:t>
      </w:r>
    </w:p>
    <w:p w:rsidR="00235060" w:rsidRDefault="00433CB8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trangers,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Changed our language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plagiarized our deeds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As feats of valor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Of their own.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They frowned upon our way of life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took what they could use. </w:t>
      </w:r>
    </w:p>
    <w:p w:rsidR="00433CB8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Our art, </w:t>
      </w:r>
    </w:p>
    <w:p w:rsidR="00433CB8" w:rsidRPr="00B23490" w:rsidRDefault="00433CB8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O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ur literature, </w:t>
      </w:r>
    </w:p>
    <w:p w:rsidR="00235060" w:rsidRDefault="00433CB8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O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ur music, they ignored–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so they left the real things of value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grabbed at their own destruction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by their greed and avarice. </w:t>
      </w:r>
    </w:p>
    <w:p w:rsidR="00433CB8" w:rsidRPr="00B23490" w:rsidRDefault="00433CB8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They overlooked that cleansing fountain of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nature and brotherhood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which is Joaquín.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art of our great señores,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Diego Rivera,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Siqueiros,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Orozco, is but another act of revolution for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salvation of mankind. </w:t>
      </w:r>
    </w:p>
    <w:p w:rsidR="00B23490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Mariachi music,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heart and soul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of the people of the earth,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life of the child,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23490" w:rsidRPr="00B23490">
        <w:rPr>
          <w:rFonts w:ascii="Times New Roman" w:eastAsia="Times New Roman" w:hAnsi="Times New Roman" w:cs="Times New Roman"/>
          <w:sz w:val="24"/>
          <w:szCs w:val="24"/>
        </w:rPr>
        <w:t xml:space="preserve">nd the happiness of love. </w:t>
      </w:r>
    </w:p>
    <w:p w:rsidR="00235060" w:rsidRDefault="00B23490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The C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orridos tell the tales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of life and death,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of tradition,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legends old and new, of joy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of passion and sorrow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of the people–who I am.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in the eyes of woman,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sheltered beneath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her shawl of black,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deep and sorrowful eyes </w:t>
      </w:r>
    </w:p>
    <w:p w:rsidR="00B23490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that bear the pain of sons long buried </w:t>
      </w:r>
    </w:p>
    <w:p w:rsidR="00235060" w:rsidRDefault="00B23490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or dying, </w:t>
      </w:r>
    </w:p>
    <w:p w:rsidR="00B23490" w:rsidRPr="00B23490" w:rsidRDefault="00B23490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D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ead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on the battlefield or on the barbed wire of social strife.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Her rosary she prays and fingers endlessly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like the family working down a row of beets </w:t>
      </w:r>
    </w:p>
    <w:p w:rsidR="00B23490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to turn around </w:t>
      </w:r>
    </w:p>
    <w:p w:rsidR="00B23490" w:rsidRPr="00B2349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work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work.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There is no end.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Her eyes a mirror of all the warmth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all the love for me,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I am her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she is me.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We face life together in sorrow,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anger, joy, faith and wishful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thoughts. </w:t>
      </w:r>
    </w:p>
    <w:p w:rsidR="00B23490" w:rsidRPr="00B23490" w:rsidRDefault="00B23490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shed the tears of anguish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as I see my children disappear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behind the shroud of mediocrity,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never to look back to remember me.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Joaquín.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must fight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win this struggle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for my sons, and they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must know from me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who I am.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Part of the blood that runs deep in me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could not be vanquished by the Moors.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defeated them after five hundred years,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I have endured.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Part of the blood that is mine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has labored endlessly four hundred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years under the heel of lustful</w:t>
      </w:r>
      <w:r w:rsidR="00B23490" w:rsidRPr="00B2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060" w:rsidRDefault="00B23490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Europeans. </w:t>
      </w:r>
    </w:p>
    <w:p w:rsidR="00235060" w:rsidRDefault="00B23490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still here! </w:t>
      </w:r>
      <w:r w:rsidR="00F007BA" w:rsidRPr="00B23490">
        <w:rPr>
          <w:rFonts w:ascii="Times New Roman" w:eastAsia="Times New Roman" w:hAnsi="Times New Roman" w:cs="Times New Roman"/>
          <w:sz w:val="24"/>
          <w:szCs w:val="24"/>
        </w:rPr>
        <w:t xml:space="preserve">I have endured in the rugged mountains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Of our country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have survived the toils and slavery of the fields.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have existed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In the barrios of the city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In the suburbs of bigotry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In the mines of social snobbery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In the prisons of dejection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In the muck of exploitation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In the fierce heat of racial hatred. </w:t>
      </w:r>
    </w:p>
    <w:p w:rsidR="00B23490" w:rsidRPr="00B23490" w:rsidRDefault="00B23490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490" w:rsidRPr="00B23490" w:rsidRDefault="00026DA1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5</w:t>
      </w:r>
      <w:r w:rsidR="00466CAA" w:rsidRPr="00B234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Thinking Ahead</w:t>
      </w:r>
    </w:p>
    <w:p w:rsidR="00B23490" w:rsidRPr="00B23490" w:rsidRDefault="00B23490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now the trumpet sounds,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music of the people stirs the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Revolution.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Like a sleeping giant it slowly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Rears its head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To the sound of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Tramping feet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Clamoring voices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Mariachi strains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Fiery tequila explosions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smell of chile verde and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Soft brown eyes of expectation for a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Better life.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in all the fertile farmlands,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barren plains,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mountain villages,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smoke-smeared cities,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we start to MOVE.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La raza!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Méjicano!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Español!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Latino!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Chicano!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Or whatever I call myself,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look the same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feel the same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cry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Sing the same. </w:t>
      </w:r>
    </w:p>
    <w:p w:rsidR="00B23490" w:rsidRPr="00B23490" w:rsidRDefault="00B23490" w:rsidP="00460AC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the masses of my people and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refuse to be absorbed.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Joaquín.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The odds are great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But my spirit is strong,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My faith unbreakable,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My blood is pure.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am Aztec prince and Christian Christ. </w:t>
      </w:r>
    </w:p>
    <w:p w:rsidR="00235060" w:rsidRDefault="00F007BA" w:rsidP="0023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 xml:space="preserve">I SHALL ENDURE! </w:t>
      </w:r>
    </w:p>
    <w:p w:rsidR="008D39A1" w:rsidRPr="00460AC7" w:rsidRDefault="00F007BA" w:rsidP="0046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490">
        <w:rPr>
          <w:rFonts w:ascii="Times New Roman" w:eastAsia="Times New Roman" w:hAnsi="Times New Roman" w:cs="Times New Roman"/>
          <w:sz w:val="24"/>
          <w:szCs w:val="24"/>
        </w:rPr>
        <w:t>I WILL ENDURE!</w:t>
      </w:r>
    </w:p>
    <w:sectPr w:rsidR="008D39A1" w:rsidRPr="00460AC7" w:rsidSect="00235060">
      <w:type w:val="continuous"/>
      <w:pgSz w:w="12240" w:h="15840"/>
      <w:pgMar w:top="1440" w:right="1440" w:bottom="1440" w:left="1440" w:gutter="0"/>
      <w:lnNumType w:countBy="5" w:distance="432" w:restart="continuous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95" w:rsidRDefault="00475895" w:rsidP="00B23490">
      <w:pPr>
        <w:spacing w:after="0" w:line="240" w:lineRule="auto"/>
      </w:pPr>
      <w:r>
        <w:separator/>
      </w:r>
    </w:p>
  </w:endnote>
  <w:endnote w:type="continuationSeparator" w:id="0">
    <w:p w:rsidR="00475895" w:rsidRDefault="00475895" w:rsidP="00B2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95" w:rsidRDefault="00475895" w:rsidP="00B23490">
      <w:pPr>
        <w:spacing w:after="0" w:line="240" w:lineRule="auto"/>
      </w:pPr>
      <w:r>
        <w:separator/>
      </w:r>
    </w:p>
  </w:footnote>
  <w:footnote w:type="continuationSeparator" w:id="0">
    <w:p w:rsidR="00475895" w:rsidRDefault="00475895" w:rsidP="00B23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7BA"/>
    <w:rsid w:val="00026DA1"/>
    <w:rsid w:val="00235060"/>
    <w:rsid w:val="0029637D"/>
    <w:rsid w:val="002F2E1A"/>
    <w:rsid w:val="00347B91"/>
    <w:rsid w:val="003B57FB"/>
    <w:rsid w:val="003C55E3"/>
    <w:rsid w:val="00405181"/>
    <w:rsid w:val="00415DB2"/>
    <w:rsid w:val="00421B0E"/>
    <w:rsid w:val="00433CB8"/>
    <w:rsid w:val="004564BB"/>
    <w:rsid w:val="00460AC7"/>
    <w:rsid w:val="00466CAA"/>
    <w:rsid w:val="00475895"/>
    <w:rsid w:val="004E212D"/>
    <w:rsid w:val="004F4561"/>
    <w:rsid w:val="005208C4"/>
    <w:rsid w:val="005965F0"/>
    <w:rsid w:val="00724A20"/>
    <w:rsid w:val="007634F4"/>
    <w:rsid w:val="00817D50"/>
    <w:rsid w:val="00834765"/>
    <w:rsid w:val="008D39A1"/>
    <w:rsid w:val="00AB6201"/>
    <w:rsid w:val="00B23490"/>
    <w:rsid w:val="00BB4090"/>
    <w:rsid w:val="00C1368F"/>
    <w:rsid w:val="00C40C62"/>
    <w:rsid w:val="00CF4913"/>
    <w:rsid w:val="00DD6771"/>
    <w:rsid w:val="00DE78E3"/>
    <w:rsid w:val="00E13751"/>
    <w:rsid w:val="00E81545"/>
    <w:rsid w:val="00E90E67"/>
    <w:rsid w:val="00F007BA"/>
    <w:rsid w:val="00FC24D3"/>
    <w:rsid w:val="00FF369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490"/>
  </w:style>
  <w:style w:type="paragraph" w:styleId="Footer">
    <w:name w:val="footer"/>
    <w:basedOn w:val="Normal"/>
    <w:link w:val="FooterChar"/>
    <w:uiPriority w:val="99"/>
    <w:unhideWhenUsed/>
    <w:rsid w:val="00B2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90"/>
  </w:style>
  <w:style w:type="paragraph" w:styleId="ListParagraph">
    <w:name w:val="List Paragraph"/>
    <w:basedOn w:val="Normal"/>
    <w:uiPriority w:val="34"/>
    <w:qFormat/>
    <w:rsid w:val="004E212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C2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490"/>
  </w:style>
  <w:style w:type="paragraph" w:styleId="Footer">
    <w:name w:val="footer"/>
    <w:basedOn w:val="Normal"/>
    <w:link w:val="FooterChar"/>
    <w:uiPriority w:val="99"/>
    <w:unhideWhenUsed/>
    <w:rsid w:val="00B2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10</Pages>
  <Words>1573</Words>
  <Characters>8968</Characters>
  <Application>Microsoft Macintosh Word</Application>
  <DocSecurity>0</DocSecurity>
  <Lines>74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Leadership High School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Gallien</dc:creator>
  <cp:keywords/>
  <dc:description/>
  <cp:lastModifiedBy>Lisa Gallien</cp:lastModifiedBy>
  <cp:revision>14</cp:revision>
  <dcterms:created xsi:type="dcterms:W3CDTF">2012-04-18T15:58:00Z</dcterms:created>
  <dcterms:modified xsi:type="dcterms:W3CDTF">2012-04-20T13:34:00Z</dcterms:modified>
</cp:coreProperties>
</file>