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BB" w:rsidRDefault="00C123BB">
      <w:r>
        <w:t>Group members’ names:</w:t>
      </w:r>
    </w:p>
    <w:p w:rsidR="00C123BB" w:rsidRDefault="00C123BB"/>
    <w:p w:rsidR="00C123BB" w:rsidRDefault="00C123BB"/>
    <w:p w:rsidR="00C123BB" w:rsidRDefault="00C123BB"/>
    <w:p w:rsidR="00C123BB" w:rsidRPr="00C123BB" w:rsidRDefault="008C733F" w:rsidP="00C123BB">
      <w:pPr>
        <w:jc w:val="center"/>
        <w:rPr>
          <w:b/>
        </w:rPr>
      </w:pPr>
      <w:r>
        <w:rPr>
          <w:b/>
        </w:rPr>
        <w:t>Greek Mythology</w:t>
      </w:r>
      <w:r w:rsidR="00C123BB" w:rsidRPr="00C123BB">
        <w:rPr>
          <w:b/>
        </w:rPr>
        <w:t xml:space="preserve"> Allusions Workshop</w:t>
      </w:r>
    </w:p>
    <w:p w:rsidR="00C123BB" w:rsidRDefault="00C123BB"/>
    <w:p w:rsidR="00C123BB" w:rsidRDefault="00C123BB"/>
    <w:p w:rsidR="00C123BB" w:rsidRDefault="00C123BB">
      <w:r w:rsidRPr="00C123BB">
        <w:rPr>
          <w:b/>
        </w:rPr>
        <w:t>Purpose</w:t>
      </w:r>
      <w:r>
        <w:t xml:space="preserve">: to gain knowledge of </w:t>
      </w:r>
      <w:r w:rsidR="008C733F">
        <w:t>Greek</w:t>
      </w:r>
      <w:r>
        <w:t xml:space="preserve"> </w:t>
      </w:r>
      <w:r w:rsidR="008C733F">
        <w:t>mythology</w:t>
      </w:r>
      <w:r>
        <w:t xml:space="preserve"> and imagery that are the basis for much of literature in Western culture, so that when allusions to these </w:t>
      </w:r>
      <w:r w:rsidR="008C733F">
        <w:t>narratives</w:t>
      </w:r>
      <w:r>
        <w:t xml:space="preserve"> are made, you will both recognize them and understand their significance.</w:t>
      </w:r>
    </w:p>
    <w:p w:rsidR="00C123BB" w:rsidRDefault="00C123BB"/>
    <w:p w:rsidR="00C123BB" w:rsidRDefault="00C123BB">
      <w:r>
        <w:t xml:space="preserve">Each group will be given a </w:t>
      </w:r>
      <w:r w:rsidR="008C733F">
        <w:t>Greek myth</w:t>
      </w:r>
      <w:r>
        <w:t xml:space="preserve"> story to analyze.  </w:t>
      </w:r>
      <w:r w:rsidR="008B1DC9">
        <w:t>Monday</w:t>
      </w:r>
      <w:r>
        <w:t>, you will present your story to the class and teach your classmates the important themes and images in each.</w:t>
      </w:r>
    </w:p>
    <w:p w:rsidR="00C123BB" w:rsidRDefault="00C123BB"/>
    <w:p w:rsidR="00C123BB" w:rsidRDefault="00C123BB">
      <w:r>
        <w:t>1. Read the story as a group (silently or aloud, your choice), highlighting important images and symbols as you go.</w:t>
      </w:r>
    </w:p>
    <w:p w:rsidR="00C123BB" w:rsidRDefault="00C123BB"/>
    <w:p w:rsidR="00C123BB" w:rsidRDefault="00C123BB">
      <w:r>
        <w:t>2. Write a summary of the story in your own words.</w:t>
      </w:r>
    </w:p>
    <w:p w:rsidR="00C123BB" w:rsidRDefault="00C123BB"/>
    <w:p w:rsidR="00C123BB" w:rsidRDefault="00C123BB"/>
    <w:p w:rsidR="00C123BB" w:rsidRDefault="00C123BB"/>
    <w:p w:rsidR="00C123BB" w:rsidRDefault="00C123BB"/>
    <w:p w:rsidR="00C123BB" w:rsidRDefault="00C123BB"/>
    <w:p w:rsidR="00C123BB" w:rsidRDefault="00C123BB"/>
    <w:p w:rsidR="00C123BB" w:rsidRDefault="00C123BB"/>
    <w:p w:rsidR="00C123BB" w:rsidRDefault="00C123BB"/>
    <w:p w:rsidR="00C123BB" w:rsidRDefault="00C123BB"/>
    <w:p w:rsidR="00C123BB" w:rsidRDefault="00C123BB"/>
    <w:p w:rsidR="00C123BB" w:rsidRDefault="00C123BB"/>
    <w:p w:rsidR="00C123BB" w:rsidRDefault="00C123BB"/>
    <w:p w:rsidR="00C123BB" w:rsidRDefault="00C123BB"/>
    <w:p w:rsidR="00C123BB" w:rsidRDefault="00C123BB"/>
    <w:p w:rsidR="00C123BB" w:rsidRDefault="00C123BB"/>
    <w:p w:rsidR="00C123BB" w:rsidRDefault="00C123BB"/>
    <w:p w:rsidR="00C123BB" w:rsidRDefault="00C123BB"/>
    <w:p w:rsidR="00C123BB" w:rsidRDefault="00C123BB"/>
    <w:p w:rsidR="00C123BB" w:rsidRDefault="00C123BB"/>
    <w:p w:rsidR="00C123BB" w:rsidRDefault="00C123BB"/>
    <w:p w:rsidR="00C123BB" w:rsidRDefault="00C123BB"/>
    <w:p w:rsidR="00C123BB" w:rsidRDefault="00C123BB"/>
    <w:p w:rsidR="00C123BB" w:rsidRDefault="00C123BB"/>
    <w:p w:rsidR="00C123BB" w:rsidRDefault="00C123BB"/>
    <w:p w:rsidR="00C123BB" w:rsidRDefault="00C123BB"/>
    <w:p w:rsidR="00C123BB" w:rsidRDefault="00C123BB"/>
    <w:p w:rsidR="00C123BB" w:rsidRDefault="00C123BB"/>
    <w:p w:rsidR="00C123BB" w:rsidRDefault="00C123BB"/>
    <w:p w:rsidR="00C123BB" w:rsidRDefault="00C123BB"/>
    <w:p w:rsidR="00C123BB" w:rsidRDefault="00C123BB">
      <w:r>
        <w:t xml:space="preserve">3. List the important symbols and their meaning (for example: a </w:t>
      </w:r>
      <w:r w:rsidR="008C733F">
        <w:rPr>
          <w:u w:val="single"/>
        </w:rPr>
        <w:t>voyage home</w:t>
      </w:r>
      <w:r>
        <w:t xml:space="preserve"> always </w:t>
      </w:r>
      <w:r w:rsidR="008C733F">
        <w:t>alludes to</w:t>
      </w:r>
      <w:r>
        <w:t xml:space="preserve"> </w:t>
      </w:r>
      <w:r w:rsidR="008C733F">
        <w:rPr>
          <w:u w:val="single"/>
        </w:rPr>
        <w:t>The Odyssey</w:t>
      </w:r>
      <w:r>
        <w:t>)</w:t>
      </w:r>
    </w:p>
    <w:p w:rsidR="00C123BB" w:rsidRDefault="00C123BB"/>
    <w:p w:rsidR="00C123BB" w:rsidRDefault="00C123BB"/>
    <w:p w:rsidR="00C123BB" w:rsidRDefault="00C123BB"/>
    <w:p w:rsidR="00C123BB" w:rsidRDefault="00C123BB"/>
    <w:p w:rsidR="00C123BB" w:rsidRDefault="00C123BB"/>
    <w:p w:rsidR="00C123BB" w:rsidRDefault="00C123BB"/>
    <w:p w:rsidR="00C123BB" w:rsidRDefault="00C123BB"/>
    <w:p w:rsidR="00C123BB" w:rsidRDefault="00C123BB"/>
    <w:p w:rsidR="00C123BB" w:rsidRDefault="00C123BB"/>
    <w:p w:rsidR="00C123BB" w:rsidRDefault="00C123BB"/>
    <w:p w:rsidR="00C123BB" w:rsidRDefault="00C123BB"/>
    <w:p w:rsidR="00C123BB" w:rsidRDefault="00C123BB"/>
    <w:p w:rsidR="00C123BB" w:rsidRDefault="00C123BB"/>
    <w:p w:rsidR="00C123BB" w:rsidRDefault="00C123BB"/>
    <w:p w:rsidR="00C123BB" w:rsidRDefault="00C123BB"/>
    <w:p w:rsidR="00C123BB" w:rsidRDefault="00C123BB">
      <w:r>
        <w:t xml:space="preserve">4. What themes can be found in this </w:t>
      </w:r>
      <w:r w:rsidR="008C733F">
        <w:t>Greek myth</w:t>
      </w:r>
      <w:r>
        <w:t>?</w:t>
      </w:r>
    </w:p>
    <w:p w:rsidR="00C123BB" w:rsidRDefault="00C123BB"/>
    <w:p w:rsidR="00C123BB" w:rsidRDefault="00C123BB"/>
    <w:p w:rsidR="00C123BB" w:rsidRDefault="00C123BB"/>
    <w:p w:rsidR="00C123BB" w:rsidRDefault="00C123BB"/>
    <w:p w:rsidR="00C123BB" w:rsidRDefault="00C123BB"/>
    <w:p w:rsidR="00C123BB" w:rsidRDefault="00C123BB"/>
    <w:p w:rsidR="00C123BB" w:rsidRDefault="00C123BB"/>
    <w:p w:rsidR="00C123BB" w:rsidRDefault="00C123BB"/>
    <w:p w:rsidR="00C123BB" w:rsidRDefault="00C123BB"/>
    <w:p w:rsidR="00C123BB" w:rsidRDefault="00C123BB"/>
    <w:p w:rsidR="00C123BB" w:rsidRDefault="00C123BB"/>
    <w:p w:rsidR="00C123BB" w:rsidRDefault="00C123BB"/>
    <w:p w:rsidR="00C123BB" w:rsidRDefault="00C123BB"/>
    <w:p w:rsidR="00C123BB" w:rsidRDefault="00C123BB"/>
    <w:p w:rsidR="00C123BB" w:rsidRDefault="00C123BB"/>
    <w:p w:rsidR="00C123BB" w:rsidRDefault="00C123BB">
      <w:r>
        <w:t xml:space="preserve">5. Write down any stories, novels, or movies you have ever read or seen that allude to this </w:t>
      </w:r>
      <w:r w:rsidR="008C733F">
        <w:t>myth.</w:t>
      </w:r>
    </w:p>
    <w:p w:rsidR="00C123BB" w:rsidRDefault="00C123BB"/>
    <w:p w:rsidR="00C123BB" w:rsidRDefault="00C123BB"/>
    <w:p w:rsidR="00C123BB" w:rsidRDefault="00C123BB"/>
    <w:p w:rsidR="00C123BB" w:rsidRDefault="00C123BB"/>
    <w:p w:rsidR="00C123BB" w:rsidRDefault="00C123BB"/>
    <w:p w:rsidR="00C123BB" w:rsidRDefault="00C123BB"/>
    <w:p w:rsidR="00C123BB" w:rsidRDefault="00C123BB"/>
    <w:p w:rsidR="00C123BB" w:rsidRDefault="00C123BB"/>
    <w:p w:rsidR="00C123BB" w:rsidRDefault="00C123BB"/>
    <w:p w:rsidR="00C123BB" w:rsidRDefault="00C123BB"/>
    <w:p w:rsidR="00F762C7" w:rsidRDefault="00C123BB">
      <w:r>
        <w:t xml:space="preserve">6. Prepare your lecture notes.  You will present </w:t>
      </w:r>
      <w:r w:rsidR="008B1DC9">
        <w:t>Monday (or Tuesday)</w:t>
      </w:r>
      <w:r>
        <w:t>.  Be prepared with a PowerPoint or other visual to support your lecture. I will provide laptop and projector.</w:t>
      </w:r>
    </w:p>
    <w:sectPr w:rsidR="00F762C7" w:rsidSect="00F762C7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123BB"/>
    <w:rsid w:val="00553593"/>
    <w:rsid w:val="008B1DC9"/>
    <w:rsid w:val="008C733F"/>
    <w:rsid w:val="00C123BB"/>
    <w:rsid w:val="00D61CB3"/>
    <w:rsid w:val="00DE650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7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165</Words>
  <Characters>942</Characters>
  <Application>Microsoft Macintosh Word</Application>
  <DocSecurity>0</DocSecurity>
  <Lines>7</Lines>
  <Paragraphs>1</Paragraphs>
  <ScaleCrop>false</ScaleCrop>
  <Company>The Galliens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Gallien</dc:creator>
  <cp:keywords/>
  <cp:lastModifiedBy>Lisa Gallien</cp:lastModifiedBy>
  <cp:revision>4</cp:revision>
  <dcterms:created xsi:type="dcterms:W3CDTF">2012-11-05T01:02:00Z</dcterms:created>
  <dcterms:modified xsi:type="dcterms:W3CDTF">2014-09-01T22:56:00Z</dcterms:modified>
</cp:coreProperties>
</file>